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C7" w:rsidRDefault="001B3CC7">
      <w:pPr>
        <w:pStyle w:val="a3"/>
        <w:spacing w:line="360" w:lineRule="auto"/>
        <w:jc w:val="center"/>
        <w:rPr>
          <w:rFonts w:ascii="ＡＲ明朝体Ｕ" w:eastAsia="ＡＲ明朝体Ｕ"/>
          <w:b/>
          <w:bCs/>
          <w:sz w:val="32"/>
        </w:rPr>
      </w:pPr>
      <w:r>
        <w:rPr>
          <w:rFonts w:ascii="ＡＲ明朝体Ｕ" w:eastAsia="ＡＲ明朝体Ｕ" w:hint="eastAsia"/>
          <w:b/>
          <w:bCs/>
          <w:sz w:val="32"/>
        </w:rPr>
        <w:t>指定介護老人福祉施設（特別養護老人ホーム</w:t>
      </w:r>
      <w:r w:rsidR="00004B86">
        <w:rPr>
          <w:rFonts w:ascii="ＡＲ明朝体Ｕ" w:eastAsia="ＡＲ明朝体Ｕ" w:hint="eastAsia"/>
          <w:b/>
          <w:bCs/>
          <w:sz w:val="32"/>
        </w:rPr>
        <w:t>打田</w:t>
      </w:r>
      <w:r>
        <w:rPr>
          <w:rFonts w:ascii="ＡＲ明朝体Ｕ" w:eastAsia="ＡＲ明朝体Ｕ" w:hint="eastAsia"/>
          <w:b/>
          <w:bCs/>
          <w:sz w:val="32"/>
        </w:rPr>
        <w:t>皆楽園）入所申込書</w:t>
      </w:r>
    </w:p>
    <w:p w:rsidR="001B3CC7" w:rsidRDefault="001B3CC7">
      <w:pPr>
        <w:ind w:left="588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申込者（連絡先）  </w:t>
      </w:r>
      <w:r>
        <w:rPr>
          <w:rFonts w:ascii="HG丸ｺﾞｼｯｸM-PRO" w:eastAsia="HG丸ｺﾞｼｯｸM-PRO" w:hint="eastAsia"/>
          <w:sz w:val="16"/>
        </w:rPr>
        <w:t>※今後、この連絡先に連絡させていただきます。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080"/>
        <w:gridCol w:w="1620"/>
        <w:gridCol w:w="5220"/>
      </w:tblGrid>
      <w:tr w:rsidR="001B3CC7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申込日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900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wordWrap w:val="0"/>
              <w:ind w:firstLineChars="300" w:firstLine="63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印　</w:t>
            </w:r>
          </w:p>
        </w:tc>
      </w:tr>
      <w:tr w:rsidR="001B3CC7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受付日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900E2" w:rsidP="001900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令和　</w:t>
            </w:r>
            <w:r w:rsidR="001B3CC7">
              <w:rPr>
                <w:rFonts w:ascii="HG丸ｺﾞｼｯｸM-PRO" w:eastAsia="HG丸ｺﾞｼｯｸM-PRO" w:hint="eastAsia"/>
              </w:rPr>
              <w:t xml:space="preserve">　　年　　　月　　　日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郵便番号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－</w:t>
            </w:r>
          </w:p>
        </w:tc>
      </w:tr>
      <w:tr w:rsidR="001B3CC7"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</w:tr>
      <w:tr w:rsidR="001B3CC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</w:tbl>
    <w:p w:rsidR="001B3CC7" w:rsidRDefault="001B3C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指定介護老人福祉施設（特別養護老人ホーム皆楽園）に入所したいので、次のとおり申し込みます。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572"/>
        <w:gridCol w:w="3240"/>
        <w:gridCol w:w="1260"/>
        <w:gridCol w:w="180"/>
        <w:gridCol w:w="1260"/>
        <w:gridCol w:w="180"/>
        <w:gridCol w:w="1440"/>
        <w:gridCol w:w="3780"/>
      </w:tblGrid>
      <w:tr w:rsidR="001B3CC7">
        <w:trPr>
          <w:cantSplit/>
          <w:trHeight w:val="420"/>
        </w:trPr>
        <w:tc>
          <w:tcPr>
            <w:tcW w:w="2160" w:type="dxa"/>
            <w:gridSpan w:val="2"/>
            <w:vMerge w:val="restart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申込先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（入所希望施設）</w:t>
            </w:r>
          </w:p>
        </w:tc>
        <w:tc>
          <w:tcPr>
            <w:tcW w:w="4500" w:type="dxa"/>
            <w:gridSpan w:val="2"/>
            <w:vMerge w:val="restart"/>
            <w:vAlign w:val="center"/>
          </w:tcPr>
          <w:p w:rsidR="001B3CC7" w:rsidRDefault="001B3CC7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正楷書体-PRO"/>
                <w:b/>
                <w:bCs/>
                <w:sz w:val="30"/>
              </w:rPr>
            </w:pPr>
            <w:r>
              <w:rPr>
                <w:rFonts w:eastAsia="HG正楷書体-PRO" w:hint="eastAsia"/>
                <w:b/>
                <w:bCs/>
                <w:sz w:val="30"/>
              </w:rPr>
              <w:t>特別養護老人ホーム</w:t>
            </w:r>
            <w:r w:rsidR="004928F0">
              <w:rPr>
                <w:rFonts w:eastAsia="HG正楷書体-PRO" w:hint="eastAsia"/>
                <w:b/>
                <w:bCs/>
                <w:sz w:val="30"/>
              </w:rPr>
              <w:t>打田</w:t>
            </w:r>
            <w:bookmarkStart w:id="0" w:name="_GoBack"/>
            <w:bookmarkEnd w:id="0"/>
            <w:r>
              <w:rPr>
                <w:rFonts w:eastAsia="HG正楷書体-PRO" w:hint="eastAsia"/>
                <w:b/>
                <w:bCs/>
                <w:sz w:val="30"/>
              </w:rPr>
              <w:t>皆楽園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保険者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:rsidR="001B3CC7" w:rsidRDefault="001B3CC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市・区・町・村</w:t>
            </w:r>
          </w:p>
        </w:tc>
      </w:tr>
      <w:tr w:rsidR="001B3CC7">
        <w:trPr>
          <w:cantSplit/>
          <w:trHeight w:val="300"/>
        </w:trPr>
        <w:tc>
          <w:tcPr>
            <w:tcW w:w="2160" w:type="dxa"/>
            <w:gridSpan w:val="2"/>
            <w:vMerge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500" w:type="dxa"/>
            <w:gridSpan w:val="2"/>
            <w:vMerge/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被保険者番号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500"/>
              <w:gridCol w:w="500"/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1B3CC7">
              <w:tc>
                <w:tcPr>
                  <w:tcW w:w="500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0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0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B3CC7">
        <w:trPr>
          <w:cantSplit/>
        </w:trPr>
        <w:tc>
          <w:tcPr>
            <w:tcW w:w="588" w:type="dxa"/>
            <w:vMerge w:val="restart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状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況</w:t>
            </w:r>
          </w:p>
        </w:tc>
        <w:tc>
          <w:tcPr>
            <w:tcW w:w="1572" w:type="dxa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620" w:type="dxa"/>
            <w:gridSpan w:val="3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要介護度</w:t>
            </w:r>
          </w:p>
        </w:tc>
        <w:tc>
          <w:tcPr>
            <w:tcW w:w="5220" w:type="dxa"/>
            <w:gridSpan w:val="2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　・　２　・　３　・　４　・　５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1620" w:type="dxa"/>
            <w:gridSpan w:val="3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要介護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認定期間</w:t>
            </w:r>
          </w:p>
        </w:tc>
        <w:tc>
          <w:tcPr>
            <w:tcW w:w="5220" w:type="dxa"/>
            <w:gridSpan w:val="2"/>
            <w:vAlign w:val="center"/>
          </w:tcPr>
          <w:p w:rsidR="001B3CC7" w:rsidRDefault="001900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日から</w:t>
            </w:r>
          </w:p>
          <w:p w:rsidR="001B3CC7" w:rsidRDefault="001900E2">
            <w:pPr>
              <w:ind w:firstLineChars="700" w:firstLine="147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日まで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500" w:type="dxa"/>
            <w:gridSpan w:val="2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明・大・昭　　　年　　　月　　　日</w:t>
            </w:r>
          </w:p>
        </w:tc>
        <w:tc>
          <w:tcPr>
            <w:tcW w:w="1620" w:type="dxa"/>
            <w:gridSpan w:val="3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担当介護支援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専門員氏名</w:t>
            </w:r>
          </w:p>
        </w:tc>
        <w:tc>
          <w:tcPr>
            <w:tcW w:w="5220" w:type="dxa"/>
            <w:gridSpan w:val="2"/>
          </w:tcPr>
          <w:p w:rsidR="004950B4" w:rsidRDefault="004950B4" w:rsidP="004950B4">
            <w:pPr>
              <w:rPr>
                <w:rFonts w:ascii="HG丸ｺﾞｼｯｸM-PRO" w:eastAsia="HG丸ｺﾞｼｯｸM-PRO"/>
              </w:rPr>
            </w:pPr>
          </w:p>
          <w:p w:rsidR="001B3CC7" w:rsidRDefault="001B3CC7" w:rsidP="004950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（所属）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　　　　－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</w:tr>
      <w:tr w:rsidR="001B3CC7"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現況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□自宅で１人暮らししている　　□自宅で家族と暮らしている　　□特養などの施設や病院に入っている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※「特養などの施設や病院等に入っている方」は以下を記入してください。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◇施設名または病院名：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◇所在地（市区町村名のみ）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</w:t>
            </w:r>
          </w:p>
          <w:p w:rsidR="001B3CC7" w:rsidRDefault="001900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◇入所または入院時期：令和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月から入所・入院している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入所を希望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する理由</w:t>
            </w:r>
          </w:p>
          <w:p w:rsidR="001B3CC7" w:rsidRDefault="001B3CC7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（該当するものすべてを選んで下さい。）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□介護者がいないため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□介護するものが「高齢」「障害」「疾病」等により十分な介護が困難なため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□介護者が就労していることから、十分な介護が困難なため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□介護者の身体的・精神的負担が困難なため</w:t>
            </w:r>
          </w:p>
          <w:p w:rsidR="00F57799" w:rsidRPr="004402F3" w:rsidRDefault="00F57799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4402F3">
              <w:rPr>
                <w:rFonts w:ascii="HG丸ｺﾞｼｯｸM-PRO" w:eastAsia="HG丸ｺﾞｼｯｸM-PRO" w:hint="eastAsia"/>
                <w:color w:val="000000"/>
                <w:szCs w:val="21"/>
              </w:rPr>
              <w:t>日常生活に支障を来すような症状・行動や意思疎通の困難さが頻繁に見られ、在宅生活が困難な為</w:t>
            </w:r>
          </w:p>
          <w:p w:rsidR="00F57799" w:rsidRPr="004402F3" w:rsidRDefault="00F57799">
            <w:pPr>
              <w:rPr>
                <w:rFonts w:ascii="HG丸ｺﾞｼｯｸM-PRO" w:eastAsia="HG丸ｺﾞｼｯｸM-PRO"/>
                <w:color w:val="000000"/>
              </w:rPr>
            </w:pPr>
            <w:r w:rsidRPr="004402F3">
              <w:rPr>
                <w:rFonts w:ascii="HG丸ｺﾞｼｯｸM-PRO" w:eastAsia="HG丸ｺﾞｼｯｸM-PRO" w:hint="eastAsia"/>
                <w:color w:val="000000"/>
              </w:rPr>
              <w:t>□</w:t>
            </w:r>
            <w:r w:rsidRPr="004402F3">
              <w:rPr>
                <w:rFonts w:ascii="HG丸ｺﾞｼｯｸM-PRO" w:eastAsia="HG丸ｺﾞｼｯｸM-PRO" w:hint="eastAsia"/>
                <w:color w:val="000000"/>
                <w:szCs w:val="21"/>
              </w:rPr>
              <w:t>家庭等による深刻な環境や虐待等が疑われる等により、心身の安全・安心の確保が困難な為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□居住環境の事情により十分な介護が困難なため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□施設や病院等から退所を求められているが、自宅での介護が困難なため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□介護保険の居宅サービス給付の区分支給額を超えており、経済的負担が大きいため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入所希望時期</w:t>
            </w:r>
          </w:p>
        </w:tc>
        <w:tc>
          <w:tcPr>
            <w:tcW w:w="11340" w:type="dxa"/>
            <w:gridSpan w:val="7"/>
          </w:tcPr>
          <w:p w:rsidR="001B3CC7" w:rsidRDefault="001900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□今すぐ入所したい　　□令和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月頃までに入所したい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医療の状況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□経管栄養　　□胃ろう　　□在宅酸素　　□インスリン注射　　□その他（　　　　　　　　　　　　　　　　）</w:t>
            </w:r>
          </w:p>
          <w:p w:rsidR="001B3CC7" w:rsidRPr="00C0645A" w:rsidRDefault="001B3CC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0645A">
              <w:rPr>
                <w:rFonts w:ascii="HG丸ｺﾞｼｯｸM-PRO" w:eastAsia="HG丸ｺﾞｼｯｸM-PRO" w:hint="eastAsia"/>
                <w:sz w:val="18"/>
                <w:szCs w:val="18"/>
              </w:rPr>
              <w:t>【現在治療中の病気・特記事項等】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</w:tr>
      <w:tr w:rsidR="001B3CC7">
        <w:trPr>
          <w:cantSplit/>
          <w:trHeight w:val="1215"/>
        </w:trPr>
        <w:tc>
          <w:tcPr>
            <w:tcW w:w="588" w:type="dxa"/>
            <w:vMerge/>
            <w:tcBorders>
              <w:bottom w:val="nil"/>
            </w:tcBorders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申込状況</w:t>
            </w:r>
          </w:p>
        </w:tc>
        <w:tc>
          <w:tcPr>
            <w:tcW w:w="11340" w:type="dxa"/>
            <w:gridSpan w:val="7"/>
            <w:tcBorders>
              <w:bottom w:val="nil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□当該施設のみ申し込む　　□他の施設も申し込んでいる、又は今後他の施設も申し込む予定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◇既に申し込んでいる他の施設名（　　　　　　　　　　　）（　　　　　　　　　　　）（　　　　　　　　　　　）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◇今後申し込む予定の他の施設名（　　　　　　　　　　　）（　　　　　　　　　　　）（　　　　　　　　　　　）</w:t>
            </w:r>
          </w:p>
        </w:tc>
      </w:tr>
      <w:tr w:rsidR="001B3CC7">
        <w:trPr>
          <w:cantSplit/>
        </w:trPr>
        <w:tc>
          <w:tcPr>
            <w:tcW w:w="588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る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介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護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6252" w:type="dxa"/>
            <w:gridSpan w:val="4"/>
            <w:tcBorders>
              <w:top w:val="double" w:sz="6" w:space="0" w:color="auto"/>
              <w:lef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本人との関係</w:t>
            </w:r>
          </w:p>
        </w:tc>
        <w:tc>
          <w:tcPr>
            <w:tcW w:w="3780" w:type="dxa"/>
            <w:tcBorders>
              <w:top w:val="double" w:sz="6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</w:tr>
      <w:tr w:rsidR="001B3CC7">
        <w:trPr>
          <w:cantSplit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80" w:type="dxa"/>
            <w:gridSpan w:val="3"/>
            <w:vAlign w:val="center"/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1620" w:type="dxa"/>
            <w:gridSpan w:val="2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780" w:type="dxa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明・大・昭　　　年　　　月　　　日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同居の区分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□同居している　　□別居している（住所：　　　　　　　　　　　　　　　　　　　　　　　　　　　　　　　　）</w:t>
            </w:r>
          </w:p>
        </w:tc>
      </w:tr>
      <w:tr w:rsidR="001B3CC7">
        <w:trPr>
          <w:cantSplit/>
        </w:trPr>
        <w:tc>
          <w:tcPr>
            <w:tcW w:w="588" w:type="dxa"/>
            <w:vMerge/>
            <w:tcBorders>
              <w:bottom w:val="double" w:sz="6" w:space="0" w:color="auto"/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意見</w:t>
            </w:r>
          </w:p>
        </w:tc>
        <w:tc>
          <w:tcPr>
            <w:tcW w:w="11340" w:type="dxa"/>
            <w:gridSpan w:val="7"/>
            <w:tcBorders>
              <w:bottom w:val="double" w:sz="6" w:space="0" w:color="auto"/>
            </w:tcBorders>
          </w:tcPr>
          <w:p w:rsidR="001B3CC7" w:rsidRPr="00CF1B10" w:rsidRDefault="001B3CC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【介護をしているうえで困っていること等】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※介護</w:t>
            </w:r>
            <w:r w:rsidR="00CF1B10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1・2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の</w:t>
            </w:r>
            <w:r w:rsidR="00CF1B10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方は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、</w:t>
            </w:r>
            <w:r w:rsidR="00CF1B10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特例入所要件について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困難な事由を詳細に記載ください。</w:t>
            </w: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  <w:p w:rsidR="001B3CC7" w:rsidRDefault="001B3CC7">
            <w:pPr>
              <w:rPr>
                <w:rFonts w:ascii="HG丸ｺﾞｼｯｸM-PRO" w:eastAsia="HG丸ｺﾞｼｯｸM-PRO"/>
              </w:rPr>
            </w:pPr>
          </w:p>
        </w:tc>
      </w:tr>
      <w:tr w:rsidR="001B3CC7">
        <w:trPr>
          <w:cantSplit/>
        </w:trPr>
        <w:tc>
          <w:tcPr>
            <w:tcW w:w="13500" w:type="dxa"/>
            <w:gridSpan w:val="9"/>
            <w:tcBorders>
              <w:top w:val="double" w:sz="6" w:space="0" w:color="auto"/>
            </w:tcBorders>
          </w:tcPr>
          <w:p w:rsidR="001B3CC7" w:rsidRDefault="001B3CC7">
            <w:pPr>
              <w:pStyle w:val="a5"/>
              <w:ind w:leftChars="0" w:left="0"/>
            </w:pPr>
            <w:r>
              <w:rPr>
                <w:rFonts w:hint="eastAsia"/>
              </w:rPr>
              <w:t>今後、施設への入所を円滑にすすめ、介護保険施策の参考とするため、この申込書の内容を必要</w:t>
            </w:r>
            <w:r w:rsidR="00C0645A" w:rsidRPr="004402F3">
              <w:rPr>
                <w:rFonts w:hint="eastAsia"/>
                <w:color w:val="000000"/>
              </w:rPr>
              <w:t>（特例入所判断）</w:t>
            </w:r>
            <w:r>
              <w:rPr>
                <w:rFonts w:hint="eastAsia"/>
              </w:rPr>
              <w:t>に応じて行政機関（保険者である市町村、もしくは和歌山県）に報告することに異議なく同意します。</w:t>
            </w:r>
          </w:p>
          <w:p w:rsidR="001B3CC7" w:rsidRDefault="001900E2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  <w:p w:rsidR="001B3CC7" w:rsidRDefault="001B3CC7">
            <w:pPr>
              <w:wordWrap w:val="0"/>
              <w:jc w:val="righ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本人または申込者の氏名：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印　　</w:t>
            </w:r>
          </w:p>
        </w:tc>
      </w:tr>
    </w:tbl>
    <w:p w:rsidR="001B3CC7" w:rsidRDefault="001B3C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※「介護保険被保険者証（写）」、直近３か月分の「サービス利用票（写）」及び「サービス利用票別表（写）」を添付してください。</w:t>
      </w:r>
    </w:p>
    <w:p w:rsidR="001B3CC7" w:rsidRDefault="001B3CC7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※本人が下記のいずれかに該当する場合、入所申込みできないことがあります。　　　</w:t>
      </w:r>
    </w:p>
    <w:p w:rsidR="001B3CC7" w:rsidRDefault="001B3CC7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・</w:t>
      </w:r>
      <w:r>
        <w:rPr>
          <w:rFonts w:ascii="HG丸ｺﾞｼｯｸM-PRO" w:eastAsia="HG丸ｺﾞｼｯｸM-PRO" w:hint="eastAsia"/>
          <w:color w:val="000000"/>
          <w:u w:val="single"/>
        </w:rPr>
        <w:t>気管切開されている場合</w:t>
      </w:r>
      <w:r>
        <w:rPr>
          <w:rFonts w:ascii="HG丸ｺﾞｼｯｸM-PRO" w:eastAsia="HG丸ｺﾞｼｯｸM-PRO" w:hint="eastAsia"/>
          <w:color w:val="000000"/>
        </w:rPr>
        <w:t>・</w:t>
      </w:r>
      <w:r>
        <w:rPr>
          <w:rFonts w:ascii="HG丸ｺﾞｼｯｸM-PRO" w:eastAsia="HG丸ｺﾞｼｯｸM-PRO" w:hint="eastAsia"/>
          <w:color w:val="000000"/>
          <w:u w:val="single"/>
        </w:rPr>
        <w:t>人工透析をされている場合</w:t>
      </w:r>
      <w:r>
        <w:rPr>
          <w:rFonts w:ascii="HG丸ｺﾞｼｯｸM-PRO" w:eastAsia="HG丸ｺﾞｼｯｸM-PRO" w:hint="eastAsia"/>
          <w:color w:val="000000"/>
        </w:rPr>
        <w:t>・</w:t>
      </w:r>
      <w:r>
        <w:rPr>
          <w:rFonts w:ascii="HG丸ｺﾞｼｯｸM-PRO" w:eastAsia="HG丸ｺﾞｼｯｸM-PRO" w:hint="eastAsia"/>
          <w:color w:val="000000"/>
          <w:u w:val="single"/>
        </w:rPr>
        <w:t>その他、（特別な医療を必要とする場合）</w:t>
      </w:r>
    </w:p>
    <w:sectPr w:rsidR="001B3CC7">
      <w:headerReference w:type="default" r:id="rId8"/>
      <w:footerReference w:type="default" r:id="rId9"/>
      <w:pgSz w:w="16840" w:h="23814" w:code="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13" w:rsidRDefault="00753A13">
      <w:r>
        <w:separator/>
      </w:r>
    </w:p>
  </w:endnote>
  <w:endnote w:type="continuationSeparator" w:id="0">
    <w:p w:rsidR="00753A13" w:rsidRDefault="0075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明朝体Ｕ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4" w:type="dxa"/>
      <w:tblInd w:w="778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1B3CC7">
      <w:trPr>
        <w:trHeight w:val="425"/>
      </w:trPr>
      <w:tc>
        <w:tcPr>
          <w:tcW w:w="116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B3CC7" w:rsidRDefault="001B3CC7">
          <w:pPr>
            <w:pStyle w:val="a6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1B3CC7" w:rsidRDefault="001B3C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13" w:rsidRDefault="00753A13">
      <w:r>
        <w:separator/>
      </w:r>
    </w:p>
  </w:footnote>
  <w:footnote w:type="continuationSeparator" w:id="0">
    <w:p w:rsidR="00753A13" w:rsidRDefault="0075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4" w:type="dxa"/>
      <w:tblInd w:w="778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1B3CC7">
      <w:trPr>
        <w:trHeight w:val="425"/>
      </w:trPr>
      <w:tc>
        <w:tcPr>
          <w:tcW w:w="116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B3CC7" w:rsidRDefault="001B3CC7">
          <w:pPr>
            <w:pStyle w:val="a6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1B3CC7" w:rsidRDefault="001B3CC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95B"/>
    <w:multiLevelType w:val="hybridMultilevel"/>
    <w:tmpl w:val="6F1E4862"/>
    <w:lvl w:ilvl="0" w:tplc="DEAE43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6F0D7F"/>
    <w:multiLevelType w:val="hybridMultilevel"/>
    <w:tmpl w:val="440E4726"/>
    <w:lvl w:ilvl="0" w:tplc="6AE6687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2817461E"/>
    <w:multiLevelType w:val="hybridMultilevel"/>
    <w:tmpl w:val="ED904422"/>
    <w:lvl w:ilvl="0" w:tplc="42005D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03315"/>
    <w:multiLevelType w:val="hybridMultilevel"/>
    <w:tmpl w:val="448C4140"/>
    <w:lvl w:ilvl="0" w:tplc="613EE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9"/>
    <w:rsid w:val="00004B86"/>
    <w:rsid w:val="0004433F"/>
    <w:rsid w:val="001900E2"/>
    <w:rsid w:val="001B3CC7"/>
    <w:rsid w:val="004402F3"/>
    <w:rsid w:val="004928F0"/>
    <w:rsid w:val="004950B4"/>
    <w:rsid w:val="005C5F05"/>
    <w:rsid w:val="007341F6"/>
    <w:rsid w:val="00753A13"/>
    <w:rsid w:val="00AF1A59"/>
    <w:rsid w:val="00BD4457"/>
    <w:rsid w:val="00C0645A"/>
    <w:rsid w:val="00C5070C"/>
    <w:rsid w:val="00CF1B10"/>
    <w:rsid w:val="00DD384A"/>
    <w:rsid w:val="00F57799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200" w:left="420"/>
    </w:pPr>
    <w:rPr>
      <w:rFonts w:ascii="HG丸ｺﾞｼｯｸM-PRO" w:eastAsia="HG丸ｺﾞｼｯｸM-PRO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200" w:left="420"/>
    </w:pPr>
    <w:rPr>
      <w:rFonts w:ascii="HG丸ｺﾞｼｯｸM-PRO" w:eastAsia="HG丸ｺﾞｼｯｸM-PRO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指定介護老人福祉施設入所申込書</vt:lpstr>
      <vt:lpstr>指定介護老人福祉施設入所申込書</vt:lpstr>
    </vt:vector>
  </TitlesOfParts>
  <Company>*****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指定介護老人福祉施設入所申込書</dc:title>
  <dc:creator>*****</dc:creator>
  <cp:lastModifiedBy>admin</cp:lastModifiedBy>
  <cp:revision>3</cp:revision>
  <cp:lastPrinted>2008-01-09T11:03:00Z</cp:lastPrinted>
  <dcterms:created xsi:type="dcterms:W3CDTF">2020-07-24T05:35:00Z</dcterms:created>
  <dcterms:modified xsi:type="dcterms:W3CDTF">2020-07-24T22:49:00Z</dcterms:modified>
</cp:coreProperties>
</file>