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45" w:rsidRPr="00937E91" w:rsidRDefault="00160B45" w:rsidP="00DA2690">
      <w:pPr>
        <w:tabs>
          <w:tab w:val="left" w:pos="12049"/>
        </w:tabs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50"/>
        <w:gridCol w:w="251"/>
        <w:gridCol w:w="251"/>
        <w:gridCol w:w="251"/>
        <w:gridCol w:w="250"/>
        <w:gridCol w:w="251"/>
        <w:gridCol w:w="251"/>
        <w:gridCol w:w="251"/>
      </w:tblGrid>
      <w:tr w:rsidR="00937E91" w:rsidRPr="00937E91" w:rsidTr="00EE2450">
        <w:trPr>
          <w:trHeight w:val="318"/>
        </w:trPr>
        <w:tc>
          <w:tcPr>
            <w:tcW w:w="1155" w:type="dxa"/>
          </w:tcPr>
          <w:p w:rsidR="00EE2450" w:rsidRPr="00937E91" w:rsidRDefault="00EE2450" w:rsidP="00E2366C">
            <w:pPr>
              <w:ind w:left="-100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紹介番号</w:t>
            </w:r>
          </w:p>
        </w:tc>
        <w:tc>
          <w:tcPr>
            <w:tcW w:w="250" w:type="dxa"/>
          </w:tcPr>
          <w:p w:rsidR="00EE2450" w:rsidRPr="00937E91" w:rsidRDefault="00EE2450" w:rsidP="006A7282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dxa"/>
          </w:tcPr>
          <w:p w:rsidR="00EE2450" w:rsidRPr="00937E91" w:rsidRDefault="00EE2450" w:rsidP="00EE2450">
            <w:pPr>
              <w:ind w:left="1409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dxa"/>
          </w:tcPr>
          <w:p w:rsidR="00EE2450" w:rsidRPr="00937E91" w:rsidRDefault="00EE2450" w:rsidP="00EE2450">
            <w:pPr>
              <w:ind w:left="1409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dxa"/>
          </w:tcPr>
          <w:p w:rsidR="00EE2450" w:rsidRPr="00937E91" w:rsidRDefault="00EE2450" w:rsidP="00EE2450">
            <w:pPr>
              <w:ind w:left="1409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" w:type="dxa"/>
          </w:tcPr>
          <w:p w:rsidR="00EE2450" w:rsidRPr="00937E91" w:rsidRDefault="00EE2450" w:rsidP="00EE2450">
            <w:pPr>
              <w:ind w:left="1409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dxa"/>
          </w:tcPr>
          <w:p w:rsidR="00EE2450" w:rsidRPr="00937E91" w:rsidRDefault="00EE2450" w:rsidP="00EE2450">
            <w:pPr>
              <w:ind w:left="1409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dxa"/>
          </w:tcPr>
          <w:p w:rsidR="00EE2450" w:rsidRPr="00937E91" w:rsidRDefault="00EE2450" w:rsidP="00EE2450">
            <w:pPr>
              <w:ind w:left="1409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dxa"/>
          </w:tcPr>
          <w:p w:rsidR="00EE2450" w:rsidRPr="00937E91" w:rsidRDefault="00EE2450" w:rsidP="00EE2450">
            <w:pPr>
              <w:ind w:left="1409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EE0967" w:rsidRPr="00937E91" w:rsidRDefault="00EE0967" w:rsidP="00870435">
      <w:pPr>
        <w:ind w:firstLineChars="1100" w:firstLine="3092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937E9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指定介護老人福祉施設（特別養護老人ホーム</w:t>
      </w:r>
      <w:r w:rsidR="00BF460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打田皆楽園</w:t>
      </w:r>
      <w:r w:rsidRPr="00937E9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）入所申込書</w:t>
      </w:r>
    </w:p>
    <w:p w:rsidR="00EE0967" w:rsidRPr="00937E91" w:rsidRDefault="00EE0967" w:rsidP="00870435">
      <w:pPr>
        <w:ind w:firstLineChars="4200" w:firstLine="756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937E9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申込者（連絡先）</w:t>
      </w:r>
      <w:r w:rsidR="00870435" w:rsidRPr="00937E9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Pr="00937E9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※今後、この連絡先に連絡させて頂きます。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2835"/>
        <w:gridCol w:w="11057"/>
      </w:tblGrid>
      <w:tr w:rsidR="00937E91" w:rsidRPr="00937E91" w:rsidTr="00870435">
        <w:trPr>
          <w:trHeight w:val="393"/>
        </w:trPr>
        <w:tc>
          <w:tcPr>
            <w:tcW w:w="1134" w:type="dxa"/>
          </w:tcPr>
          <w:p w:rsidR="004353A6" w:rsidRPr="00937E91" w:rsidRDefault="004353A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bookmarkStart w:id="0" w:name="_GoBack" w:colFirst="0" w:colLast="1"/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申込日</w:t>
            </w:r>
          </w:p>
        </w:tc>
        <w:tc>
          <w:tcPr>
            <w:tcW w:w="2835" w:type="dxa"/>
          </w:tcPr>
          <w:p w:rsidR="004353A6" w:rsidRPr="00937E91" w:rsidRDefault="004353A6" w:rsidP="00870435">
            <w:pPr>
              <w:ind w:firstLineChars="50" w:firstLine="1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令和</w:t>
            </w:r>
            <w:r w:rsidR="00870435" w:rsidRPr="00937E9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1057" w:type="dxa"/>
            <w:vMerge w:val="restart"/>
            <w:tcBorders>
              <w:top w:val="nil"/>
              <w:right w:val="nil"/>
            </w:tcBorders>
          </w:tcPr>
          <w:p w:rsidR="004353A6" w:rsidRPr="00BE473C" w:rsidRDefault="004353A6" w:rsidP="006D35BE">
            <w:pPr>
              <w:ind w:firstLineChars="1907" w:firstLine="381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氏</w:t>
            </w:r>
            <w:r w:rsidRPr="00BE47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</w:t>
            </w:r>
            <w:r w:rsidR="003C1093" w:rsidRPr="00BE47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</w:t>
            </w:r>
            <w:r w:rsidR="003C1093" w:rsidRPr="00BE473C">
              <w:rPr>
                <w:rFonts w:asciiTheme="majorEastAsia" w:eastAsiaTheme="majorEastAsia" w:hAnsiTheme="majorEastAsia" w:hint="eastAsia"/>
                <w:color w:val="000000" w:themeColor="text1"/>
                <w:sz w:val="22"/>
                <w:u w:val="single"/>
              </w:rPr>
              <w:t xml:space="preserve">　　　　　　　　　　　　　　　</w:t>
            </w:r>
            <w:r w:rsidR="00BE473C">
              <w:rPr>
                <w:rFonts w:asciiTheme="majorEastAsia" w:eastAsiaTheme="majorEastAsia" w:hAnsiTheme="majorEastAsia" w:hint="eastAsia"/>
                <w:color w:val="000000" w:themeColor="text1"/>
                <w:sz w:val="22"/>
                <w:u w:val="single"/>
              </w:rPr>
              <w:t xml:space="preserve">  （　　　）</w:t>
            </w:r>
            <w:r w:rsidR="003C1093" w:rsidRPr="00BE473C">
              <w:rPr>
                <w:rFonts w:asciiTheme="majorEastAsia" w:eastAsiaTheme="majorEastAsia" w:hAnsiTheme="maj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DA2690" w:rsidRPr="00BE47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印</w:t>
            </w:r>
          </w:p>
          <w:p w:rsidR="004353A6" w:rsidRPr="00BE473C" w:rsidRDefault="004353A6" w:rsidP="00BE473C">
            <w:pPr>
              <w:ind w:firstLineChars="1755" w:firstLine="3861"/>
              <w:rPr>
                <w:rFonts w:asciiTheme="majorEastAsia" w:eastAsiaTheme="majorEastAsia" w:hAnsiTheme="majorEastAsia"/>
                <w:color w:val="000000" w:themeColor="text1"/>
                <w:sz w:val="22"/>
                <w:u w:val="single"/>
              </w:rPr>
            </w:pPr>
            <w:r w:rsidRPr="00BE47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郵便番号</w:t>
            </w:r>
            <w:r w:rsidR="003C1093" w:rsidRPr="00BE47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</w:t>
            </w:r>
            <w:r w:rsidR="00870435" w:rsidRPr="00BE473C">
              <w:rPr>
                <w:rFonts w:asciiTheme="majorEastAsia" w:eastAsiaTheme="majorEastAsia" w:hAnsiTheme="majorEastAsia" w:hint="eastAsia"/>
                <w:color w:val="000000" w:themeColor="text1"/>
                <w:sz w:val="22"/>
                <w:u w:val="single"/>
              </w:rPr>
              <w:t xml:space="preserve">〒　　　　　　</w:t>
            </w:r>
          </w:p>
          <w:p w:rsidR="004353A6" w:rsidRPr="00BE473C" w:rsidRDefault="004353A6" w:rsidP="00BE473C">
            <w:pPr>
              <w:ind w:firstLineChars="1755" w:firstLine="3861"/>
              <w:rPr>
                <w:rFonts w:asciiTheme="majorEastAsia" w:eastAsiaTheme="majorEastAsia" w:hAnsiTheme="majorEastAsia"/>
                <w:color w:val="000000" w:themeColor="text1"/>
                <w:sz w:val="22"/>
                <w:u w:val="single"/>
              </w:rPr>
            </w:pPr>
            <w:r w:rsidRPr="00BE47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  <w:r w:rsidR="003C1093" w:rsidRPr="00BE47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</w:t>
            </w:r>
            <w:r w:rsidR="003C1093" w:rsidRPr="00BE473C">
              <w:rPr>
                <w:rFonts w:asciiTheme="majorEastAsia" w:eastAsiaTheme="majorEastAsia" w:hAnsiTheme="majorEastAsia" w:hint="eastAsia"/>
                <w:color w:val="000000" w:themeColor="text1"/>
                <w:sz w:val="22"/>
                <w:u w:val="single"/>
              </w:rPr>
              <w:t xml:space="preserve">　　　　　　　　　　　　　　　　　　　　　　</w:t>
            </w:r>
          </w:p>
          <w:p w:rsidR="004353A6" w:rsidRPr="00937E91" w:rsidRDefault="004353A6" w:rsidP="00BE473C">
            <w:pPr>
              <w:ind w:firstLineChars="1755" w:firstLine="3861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  <w:u w:val="single"/>
              </w:rPr>
            </w:pPr>
            <w:r w:rsidRPr="00BE47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</w:t>
            </w:r>
            <w:r w:rsidR="003C1093" w:rsidRPr="00BE47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</w:t>
            </w:r>
            <w:r w:rsidR="003C1093" w:rsidRPr="00BE473C">
              <w:rPr>
                <w:rFonts w:asciiTheme="majorEastAsia" w:eastAsiaTheme="majorEastAsia" w:hAnsiTheme="majorEastAsia" w:hint="eastAsia"/>
                <w:color w:val="000000" w:themeColor="text1"/>
                <w:sz w:val="22"/>
                <w:u w:val="single"/>
              </w:rPr>
              <w:t xml:space="preserve">　　　　　　　　　　　　　　　　　　　　　　</w:t>
            </w:r>
          </w:p>
        </w:tc>
      </w:tr>
      <w:tr w:rsidR="00937E91" w:rsidRPr="00937E91" w:rsidTr="00D0447F">
        <w:trPr>
          <w:trHeight w:val="393"/>
        </w:trPr>
        <w:tc>
          <w:tcPr>
            <w:tcW w:w="1134" w:type="dxa"/>
            <w:tcBorders>
              <w:bottom w:val="single" w:sz="4" w:space="0" w:color="auto"/>
            </w:tcBorders>
          </w:tcPr>
          <w:p w:rsidR="004353A6" w:rsidRPr="00937E91" w:rsidRDefault="004353A6" w:rsidP="00EE0967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受付日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53A6" w:rsidRPr="00937E91" w:rsidRDefault="004353A6" w:rsidP="00870435">
            <w:pPr>
              <w:ind w:firstLineChars="50" w:firstLine="1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令和</w:t>
            </w:r>
            <w:r w:rsidR="00870435" w:rsidRPr="00937E9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 　年  　月　　日</w:t>
            </w:r>
          </w:p>
        </w:tc>
        <w:tc>
          <w:tcPr>
            <w:tcW w:w="11057" w:type="dxa"/>
            <w:vMerge/>
            <w:tcBorders>
              <w:right w:val="nil"/>
            </w:tcBorders>
          </w:tcPr>
          <w:p w:rsidR="004353A6" w:rsidRPr="00937E91" w:rsidRDefault="004353A6" w:rsidP="00374717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bookmarkEnd w:id="0"/>
      <w:tr w:rsidR="00937E91" w:rsidRPr="00937E91" w:rsidTr="00D0447F"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3A6" w:rsidRPr="00937E91" w:rsidRDefault="004353A6" w:rsidP="00EE0967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3A6" w:rsidRPr="00937E91" w:rsidRDefault="00870435" w:rsidP="00EE0967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057" w:type="dxa"/>
            <w:vMerge/>
            <w:tcBorders>
              <w:left w:val="nil"/>
              <w:right w:val="nil"/>
            </w:tcBorders>
          </w:tcPr>
          <w:p w:rsidR="004353A6" w:rsidRPr="00937E91" w:rsidRDefault="004353A6" w:rsidP="00374717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37E91" w:rsidRPr="00937E91" w:rsidTr="00D0447F">
        <w:trPr>
          <w:trHeight w:val="39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3A6" w:rsidRPr="00937E91" w:rsidRDefault="004353A6" w:rsidP="00EE0967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353A6" w:rsidRPr="00937E91" w:rsidRDefault="00870435" w:rsidP="00EE0967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4353A6" w:rsidRPr="00937E91" w:rsidRDefault="004353A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4353A6" w:rsidRPr="00937E91" w:rsidRDefault="004353A6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937E9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指定介護老人福祉施設（特別養護老人ホーム</w:t>
      </w:r>
      <w:r w:rsidR="00BF4606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打田皆楽園</w:t>
      </w:r>
      <w:r w:rsidRPr="00937E9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）に入所したいので、次のとおり申し込みます。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942"/>
        <w:gridCol w:w="2035"/>
        <w:gridCol w:w="283"/>
        <w:gridCol w:w="709"/>
        <w:gridCol w:w="283"/>
        <w:gridCol w:w="1560"/>
        <w:gridCol w:w="708"/>
        <w:gridCol w:w="142"/>
        <w:gridCol w:w="1367"/>
        <w:gridCol w:w="17"/>
        <w:gridCol w:w="423"/>
        <w:gridCol w:w="441"/>
        <w:gridCol w:w="440"/>
        <w:gridCol w:w="441"/>
        <w:gridCol w:w="441"/>
        <w:gridCol w:w="440"/>
        <w:gridCol w:w="441"/>
        <w:gridCol w:w="440"/>
        <w:gridCol w:w="441"/>
        <w:gridCol w:w="622"/>
      </w:tblGrid>
      <w:tr w:rsidR="00937E91" w:rsidRPr="00937E91" w:rsidTr="00AA6049">
        <w:trPr>
          <w:trHeight w:val="500"/>
        </w:trPr>
        <w:tc>
          <w:tcPr>
            <w:tcW w:w="425" w:type="dxa"/>
            <w:vMerge w:val="restart"/>
            <w:vAlign w:val="center"/>
          </w:tcPr>
          <w:p w:rsidR="00C42B9C" w:rsidRPr="00937E91" w:rsidRDefault="00C42B9C" w:rsidP="00C42B9C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本</w:t>
            </w:r>
          </w:p>
          <w:p w:rsidR="00C42B9C" w:rsidRPr="00937E91" w:rsidRDefault="00C42B9C" w:rsidP="00C42B9C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C42B9C" w:rsidRPr="00937E91" w:rsidRDefault="00C42B9C" w:rsidP="00C42B9C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人</w:t>
            </w:r>
          </w:p>
          <w:p w:rsidR="00C42B9C" w:rsidRPr="00937E91" w:rsidRDefault="00C42B9C" w:rsidP="00C42B9C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C42B9C" w:rsidRPr="00937E91" w:rsidRDefault="00C42B9C" w:rsidP="00C42B9C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の</w:t>
            </w:r>
          </w:p>
          <w:p w:rsidR="00C42B9C" w:rsidRPr="00937E91" w:rsidRDefault="00C42B9C" w:rsidP="00C42B9C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C42B9C" w:rsidRPr="00937E91" w:rsidRDefault="00C42B9C" w:rsidP="00C42B9C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状</w:t>
            </w:r>
          </w:p>
          <w:p w:rsidR="00C42B9C" w:rsidRPr="00937E91" w:rsidRDefault="00C42B9C" w:rsidP="00C42B9C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C42B9C" w:rsidRPr="00937E91" w:rsidRDefault="00C42B9C" w:rsidP="00C42B9C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況</w:t>
            </w:r>
          </w:p>
          <w:p w:rsidR="00C42B9C" w:rsidRPr="00937E91" w:rsidRDefault="00C42B9C" w:rsidP="00C42B9C">
            <w:pPr>
              <w:widowControl/>
              <w:ind w:leftChars="100" w:left="21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C42B9C" w:rsidRPr="00937E91" w:rsidRDefault="00C42B9C" w:rsidP="00E2366C">
            <w:pPr>
              <w:widowControl/>
              <w:ind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C42B9C" w:rsidRPr="00937E91" w:rsidRDefault="00C42B9C" w:rsidP="00E2366C">
            <w:pPr>
              <w:widowControl/>
              <w:ind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C42B9C" w:rsidRPr="00937E91" w:rsidRDefault="00C42B9C" w:rsidP="00C42B9C">
            <w:pPr>
              <w:widowControl/>
              <w:ind w:leftChars="100" w:left="21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C42B9C" w:rsidRPr="00937E91" w:rsidRDefault="00C42B9C" w:rsidP="00C42B9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42B9C" w:rsidRPr="00937E91" w:rsidRDefault="001378B2" w:rsidP="00E2366C">
            <w:pPr>
              <w:widowControl/>
              <w:ind w:firstLineChars="7" w:firstLine="13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申込</w:t>
            </w:r>
            <w:r w:rsidR="00C42B9C"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先</w:t>
            </w:r>
          </w:p>
          <w:p w:rsidR="00C42B9C" w:rsidRPr="00937E91" w:rsidRDefault="00C42B9C" w:rsidP="00E2366C">
            <w:pPr>
              <w:widowControl/>
              <w:ind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（入所希望施設）</w:t>
            </w:r>
          </w:p>
        </w:tc>
        <w:tc>
          <w:tcPr>
            <w:tcW w:w="2977" w:type="dxa"/>
            <w:gridSpan w:val="2"/>
            <w:vAlign w:val="center"/>
          </w:tcPr>
          <w:p w:rsidR="00C42B9C" w:rsidRPr="00937E91" w:rsidRDefault="00C42B9C" w:rsidP="00FB2428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特別養護老人ホーム</w:t>
            </w:r>
            <w:r w:rsidR="00BF4606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打田皆楽園</w:t>
            </w:r>
          </w:p>
        </w:tc>
        <w:tc>
          <w:tcPr>
            <w:tcW w:w="992" w:type="dxa"/>
            <w:gridSpan w:val="2"/>
            <w:vAlign w:val="center"/>
          </w:tcPr>
          <w:p w:rsidR="00C42B9C" w:rsidRPr="00937E91" w:rsidRDefault="00C42B9C" w:rsidP="001378B2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（フリガナ）</w:t>
            </w:r>
          </w:p>
          <w:p w:rsidR="00C42B9C" w:rsidRPr="00937E91" w:rsidRDefault="001378B2" w:rsidP="001378B2">
            <w:pPr>
              <w:widowControl/>
              <w:ind w:leftChars="-51" w:left="1" w:hangingChars="49" w:hanging="108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="00C42B9C" w:rsidRPr="00937E9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551" w:type="dxa"/>
            <w:gridSpan w:val="3"/>
            <w:vAlign w:val="center"/>
          </w:tcPr>
          <w:p w:rsidR="00C42B9C" w:rsidRPr="00937E91" w:rsidRDefault="00C42B9C" w:rsidP="001378B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  <w:p w:rsidR="00C42B9C" w:rsidRPr="00937E91" w:rsidRDefault="00C42B9C" w:rsidP="001378B2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保険者</w:t>
            </w:r>
          </w:p>
        </w:tc>
        <w:tc>
          <w:tcPr>
            <w:tcW w:w="4587" w:type="dxa"/>
            <w:gridSpan w:val="11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37E91" w:rsidRPr="00937E91" w:rsidTr="00AA6049">
        <w:trPr>
          <w:trHeight w:val="563"/>
        </w:trPr>
        <w:tc>
          <w:tcPr>
            <w:tcW w:w="425" w:type="dxa"/>
            <w:vMerge/>
            <w:vAlign w:val="center"/>
          </w:tcPr>
          <w:p w:rsidR="00C42B9C" w:rsidRPr="00937E91" w:rsidRDefault="00C42B9C" w:rsidP="00C42B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42B9C" w:rsidRPr="00937E91" w:rsidRDefault="00C42B9C" w:rsidP="00C42B9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現住所</w:t>
            </w:r>
          </w:p>
        </w:tc>
        <w:tc>
          <w:tcPr>
            <w:tcW w:w="6520" w:type="dxa"/>
            <w:gridSpan w:val="7"/>
            <w:vAlign w:val="center"/>
          </w:tcPr>
          <w:p w:rsidR="00C42B9C" w:rsidRPr="00937E91" w:rsidRDefault="00C42B9C" w:rsidP="00620A76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〒　</w:t>
            </w:r>
          </w:p>
          <w:p w:rsidR="00C42B9C" w:rsidRPr="00937E91" w:rsidRDefault="00C42B9C" w:rsidP="001378B2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gridSpan w:val="2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被保険者番号</w:t>
            </w:r>
          </w:p>
        </w:tc>
        <w:tc>
          <w:tcPr>
            <w:tcW w:w="440" w:type="dxa"/>
            <w:gridSpan w:val="2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37E91" w:rsidRPr="00937E91" w:rsidTr="00AA6049">
        <w:trPr>
          <w:trHeight w:val="625"/>
        </w:trPr>
        <w:tc>
          <w:tcPr>
            <w:tcW w:w="425" w:type="dxa"/>
            <w:vMerge/>
            <w:vAlign w:val="center"/>
          </w:tcPr>
          <w:p w:rsidR="00C42B9C" w:rsidRPr="00937E91" w:rsidRDefault="00C42B9C" w:rsidP="00C42B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42B9C" w:rsidRPr="00937E91" w:rsidRDefault="00C42B9C" w:rsidP="00E2366C">
            <w:pPr>
              <w:ind w:leftChars="-58" w:left="-122" w:firstLineChars="62" w:firstLine="112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性別</w:t>
            </w:r>
          </w:p>
        </w:tc>
        <w:tc>
          <w:tcPr>
            <w:tcW w:w="942" w:type="dxa"/>
            <w:vAlign w:val="center"/>
          </w:tcPr>
          <w:p w:rsidR="00C42B9C" w:rsidRPr="00937E91" w:rsidRDefault="00C42B9C" w:rsidP="00C42B9C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2035" w:type="dxa"/>
            <w:vAlign w:val="center"/>
          </w:tcPr>
          <w:p w:rsidR="00C42B9C" w:rsidRPr="00937E91" w:rsidRDefault="00C42B9C" w:rsidP="001378B2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3543" w:type="dxa"/>
            <w:gridSpan w:val="5"/>
            <w:vAlign w:val="center"/>
          </w:tcPr>
          <w:p w:rsidR="00C42B9C" w:rsidRPr="00937E91" w:rsidRDefault="00C42B9C" w:rsidP="001378B2">
            <w:pPr>
              <w:widowControl/>
              <w:ind w:firstLineChars="50" w:firstLine="9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大正・昭和　</w:t>
            </w:r>
            <w:r w:rsidR="001378B2"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     </w:t>
            </w: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1509" w:type="dxa"/>
            <w:gridSpan w:val="2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要介護度</w:t>
            </w:r>
          </w:p>
        </w:tc>
        <w:tc>
          <w:tcPr>
            <w:tcW w:w="4587" w:type="dxa"/>
            <w:gridSpan w:val="11"/>
            <w:vAlign w:val="center"/>
          </w:tcPr>
          <w:p w:rsidR="00C42B9C" w:rsidRPr="00937E91" w:rsidRDefault="00C42B9C" w:rsidP="00E2366C">
            <w:pPr>
              <w:widowControl/>
              <w:ind w:firstLineChars="100" w:firstLine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　・　2　・　3　・　4　・　5</w:t>
            </w:r>
          </w:p>
        </w:tc>
      </w:tr>
      <w:tr w:rsidR="00937E91" w:rsidRPr="00937E91" w:rsidTr="00AA6049">
        <w:trPr>
          <w:trHeight w:val="576"/>
        </w:trPr>
        <w:tc>
          <w:tcPr>
            <w:tcW w:w="425" w:type="dxa"/>
            <w:vMerge/>
            <w:vAlign w:val="center"/>
          </w:tcPr>
          <w:p w:rsidR="00C42B9C" w:rsidRPr="00937E91" w:rsidRDefault="00C42B9C" w:rsidP="00C42B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42B9C" w:rsidRPr="00937E91" w:rsidRDefault="00C42B9C" w:rsidP="001378B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担当介護支援専門員</w:t>
            </w:r>
          </w:p>
        </w:tc>
        <w:tc>
          <w:tcPr>
            <w:tcW w:w="6520" w:type="dxa"/>
            <w:gridSpan w:val="7"/>
            <w:vAlign w:val="center"/>
          </w:tcPr>
          <w:p w:rsidR="00C42B9C" w:rsidRPr="00937E91" w:rsidRDefault="00C42B9C" w:rsidP="00C42B9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（所属）　　　　　　　　　　　　　　　　　（氏名）　　　</w:t>
            </w:r>
          </w:p>
          <w:p w:rsidR="00C42B9C" w:rsidRPr="00937E91" w:rsidRDefault="00C42B9C" w:rsidP="001378B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</w:t>
            </w:r>
          </w:p>
        </w:tc>
        <w:tc>
          <w:tcPr>
            <w:tcW w:w="1526" w:type="dxa"/>
            <w:gridSpan w:val="3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要介護認定期間</w:t>
            </w:r>
          </w:p>
        </w:tc>
        <w:tc>
          <w:tcPr>
            <w:tcW w:w="4570" w:type="dxa"/>
            <w:gridSpan w:val="10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令和　　年　　月　　日</w:t>
            </w:r>
          </w:p>
          <w:p w:rsidR="00C42B9C" w:rsidRPr="00937E91" w:rsidRDefault="00C42B9C" w:rsidP="00573B24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7D221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～　令和　　年　　月　　日</w:t>
            </w:r>
          </w:p>
        </w:tc>
      </w:tr>
      <w:tr w:rsidR="00937E91" w:rsidRPr="00937E91" w:rsidTr="00AA6049">
        <w:trPr>
          <w:trHeight w:val="964"/>
        </w:trPr>
        <w:tc>
          <w:tcPr>
            <w:tcW w:w="425" w:type="dxa"/>
            <w:vMerge/>
            <w:vAlign w:val="center"/>
          </w:tcPr>
          <w:p w:rsidR="00C42B9C" w:rsidRPr="00937E91" w:rsidRDefault="00C42B9C" w:rsidP="00C42B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42B9C" w:rsidRPr="00937E91" w:rsidRDefault="00C42B9C" w:rsidP="00C42B9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現況</w:t>
            </w:r>
          </w:p>
        </w:tc>
        <w:tc>
          <w:tcPr>
            <w:tcW w:w="12616" w:type="dxa"/>
            <w:gridSpan w:val="20"/>
            <w:vAlign w:val="center"/>
          </w:tcPr>
          <w:p w:rsidR="00C42B9C" w:rsidRPr="00937E91" w:rsidRDefault="00C42B9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</w:rPr>
              <w:t>□</w:t>
            </w:r>
            <w:r w:rsidRPr="00937E91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 xml:space="preserve">　自宅で一人暮らしをしている。　</w:t>
            </w:r>
            <w:r w:rsidRPr="00937E91"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</w:rPr>
              <w:t>□</w:t>
            </w:r>
            <w:r w:rsidRPr="00937E91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 xml:space="preserve">　自宅で家族と暮らしている　　</w:t>
            </w:r>
            <w:r w:rsidRPr="00937E91"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</w:rPr>
              <w:t>□</w:t>
            </w:r>
            <w:r w:rsidRPr="00937E91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 xml:space="preserve">　特養などの施設や病院に</w:t>
            </w:r>
            <w:r w:rsidR="00573B24"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入っている</w:t>
            </w:r>
          </w:p>
          <w:p w:rsidR="00C42B9C" w:rsidRPr="00937E91" w:rsidRDefault="00C42B9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　「特養などの施設や病院等に入っている方」は以下を記入して下さい。</w:t>
            </w:r>
          </w:p>
          <w:p w:rsidR="00C42B9C" w:rsidRPr="00937E91" w:rsidRDefault="00C42B9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  <w:r w:rsidRPr="00937E91"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</w:rPr>
              <w:t>◇　施設名または病院名：</w:t>
            </w:r>
            <w:r w:rsidRPr="00937E91"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 w:rsidRPr="00937E91"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</w:rPr>
              <w:t xml:space="preserve">　　　◇　所在地（市区町</w:t>
            </w:r>
            <w:r w:rsidR="00573B24" w:rsidRPr="00937E91"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</w:rPr>
              <w:t>村名のみ）</w:t>
            </w:r>
            <w:r w:rsidRPr="00937E91"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</w:rPr>
              <w:t xml:space="preserve">　</w:t>
            </w:r>
            <w:r w:rsidRPr="00937E91"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  <w:u w:val="single"/>
              </w:rPr>
              <w:t xml:space="preserve">　　　　　　　　　　　　　　　</w:t>
            </w:r>
            <w:r w:rsidRPr="00937E91"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</w:rPr>
              <w:t xml:space="preserve">　　</w:t>
            </w:r>
          </w:p>
          <w:p w:rsidR="00C42B9C" w:rsidRPr="00937E91" w:rsidRDefault="00C42B9C" w:rsidP="003B446E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◇　入所または入院時期：令和　　年　　月から入所・入院している</w:t>
            </w:r>
          </w:p>
        </w:tc>
      </w:tr>
      <w:tr w:rsidR="00937E91" w:rsidRPr="00937E91" w:rsidTr="00AA6049">
        <w:trPr>
          <w:trHeight w:val="2771"/>
        </w:trPr>
        <w:tc>
          <w:tcPr>
            <w:tcW w:w="425" w:type="dxa"/>
            <w:vMerge/>
            <w:vAlign w:val="center"/>
          </w:tcPr>
          <w:p w:rsidR="00C42B9C" w:rsidRPr="00937E91" w:rsidRDefault="00C42B9C" w:rsidP="00C42B9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42B9C" w:rsidRPr="00937E91" w:rsidRDefault="00C42B9C" w:rsidP="00C42B9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入所を希望</w:t>
            </w:r>
          </w:p>
          <w:p w:rsidR="00C42B9C" w:rsidRPr="00937E91" w:rsidRDefault="00C42B9C" w:rsidP="00C42B9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する理由</w:t>
            </w:r>
          </w:p>
          <w:p w:rsidR="00C42B9C" w:rsidRPr="00937E91" w:rsidRDefault="00C42B9C" w:rsidP="00CF550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（該当するものすべてを選んで下さい。）</w:t>
            </w:r>
          </w:p>
        </w:tc>
        <w:tc>
          <w:tcPr>
            <w:tcW w:w="12616" w:type="dxa"/>
            <w:gridSpan w:val="20"/>
            <w:vAlign w:val="center"/>
          </w:tcPr>
          <w:p w:rsidR="00C42B9C" w:rsidRPr="00937E91" w:rsidRDefault="00C42B9C" w:rsidP="00EE7922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介護者がいないため。</w:t>
            </w:r>
          </w:p>
          <w:p w:rsidR="00C42B9C" w:rsidRPr="00937E91" w:rsidRDefault="00C42B9C" w:rsidP="00EE7922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介護するものが「高齢」「障害」「疾病」等により十分な介護が困難であるため。</w:t>
            </w:r>
          </w:p>
          <w:p w:rsidR="00C42B9C" w:rsidRPr="00937E91" w:rsidRDefault="00C42B9C" w:rsidP="00EE7922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介護者が就労していることから、十分な介護が困難なため。</w:t>
            </w:r>
          </w:p>
          <w:p w:rsidR="00C42B9C" w:rsidRPr="00937E91" w:rsidRDefault="00C42B9C" w:rsidP="00EE7922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介護者の身体的・精神的負担が大きいため。</w:t>
            </w:r>
          </w:p>
          <w:p w:rsidR="00C42B9C" w:rsidRPr="00937E91" w:rsidRDefault="00C42B9C" w:rsidP="00EE7922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日常生活に支障を来すような症状・行動や意思疎通の困難さが頻繁に見られ、在宅生活が困難であるため。</w:t>
            </w:r>
          </w:p>
          <w:p w:rsidR="00C42B9C" w:rsidRPr="00937E91" w:rsidRDefault="00C42B9C" w:rsidP="00EE7922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家族等による深刻な環境や虐待等が疑われる等により、心身の安全</w:t>
            </w:r>
            <w:r w:rsidR="00CF5505"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・安心</w:t>
            </w: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の確保が困難であるため。</w:t>
            </w:r>
          </w:p>
          <w:p w:rsidR="00C42B9C" w:rsidRPr="00937E91" w:rsidRDefault="00C42B9C" w:rsidP="00EE7922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居住環境の事情により、十分な介護が困難であるため。</w:t>
            </w:r>
          </w:p>
          <w:p w:rsidR="00C42B9C" w:rsidRPr="00937E91" w:rsidRDefault="00C42B9C" w:rsidP="00EE7922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施設や病気等から退院を求められているが、自宅での生活が困難であるため。</w:t>
            </w:r>
          </w:p>
          <w:p w:rsidR="00C42B9C" w:rsidRPr="00937E91" w:rsidRDefault="00C42B9C" w:rsidP="00EE7922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介護保険の居宅サービス給付</w:t>
            </w:r>
            <w:r w:rsidR="00CF5505"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支給額を超えており、経済的負担が大きいため</w:t>
            </w:r>
            <w:r w:rsidR="00CF5505"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C42B9C" w:rsidRPr="00937E91" w:rsidRDefault="00C42B9C" w:rsidP="00C96DF0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その他（　　　　　　　　　　　　　　　　　　　　　　　　　　　　　　　　　　　　　　　　　　　　　　　　　）</w:t>
            </w:r>
          </w:p>
        </w:tc>
      </w:tr>
      <w:tr w:rsidR="00937E91" w:rsidRPr="00937E91" w:rsidTr="00AA6049">
        <w:trPr>
          <w:trHeight w:val="417"/>
        </w:trPr>
        <w:tc>
          <w:tcPr>
            <w:tcW w:w="425" w:type="dxa"/>
            <w:vMerge/>
            <w:vAlign w:val="center"/>
          </w:tcPr>
          <w:p w:rsidR="00C42B9C" w:rsidRPr="00937E91" w:rsidRDefault="00C42B9C" w:rsidP="00C42B9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42B9C" w:rsidRPr="00937E91" w:rsidRDefault="00C42B9C" w:rsidP="00C42B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入所希望時期</w:t>
            </w:r>
          </w:p>
        </w:tc>
        <w:tc>
          <w:tcPr>
            <w:tcW w:w="12616" w:type="dxa"/>
            <w:gridSpan w:val="20"/>
            <w:vAlign w:val="center"/>
          </w:tcPr>
          <w:p w:rsidR="00C42B9C" w:rsidRPr="00937E91" w:rsidRDefault="00C42B9C" w:rsidP="00B93972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今すぐ入所したい。　□　令和　　年　　月頃までに入所したい</w:t>
            </w:r>
          </w:p>
        </w:tc>
      </w:tr>
      <w:tr w:rsidR="00937E91" w:rsidRPr="00937E91" w:rsidTr="00AA6049">
        <w:trPr>
          <w:trHeight w:val="1390"/>
        </w:trPr>
        <w:tc>
          <w:tcPr>
            <w:tcW w:w="425" w:type="dxa"/>
            <w:vMerge/>
            <w:vAlign w:val="center"/>
          </w:tcPr>
          <w:p w:rsidR="00C42B9C" w:rsidRPr="00937E91" w:rsidRDefault="00C42B9C" w:rsidP="00C42B9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42B9C" w:rsidRPr="00937E91" w:rsidRDefault="00C42B9C" w:rsidP="00C42B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申込状況</w:t>
            </w:r>
          </w:p>
        </w:tc>
        <w:tc>
          <w:tcPr>
            <w:tcW w:w="12616" w:type="dxa"/>
            <w:gridSpan w:val="20"/>
            <w:vAlign w:val="center"/>
          </w:tcPr>
          <w:p w:rsidR="00C42B9C" w:rsidRPr="00937E91" w:rsidRDefault="00CF5505" w:rsidP="00C96DF0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当該施設のみ申し込む　　□　他の施設も申し込んでいる、</w:t>
            </w:r>
            <w:r w:rsidR="00C42B9C"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又は今後他の施設も申し込む予定</w:t>
            </w:r>
          </w:p>
          <w:p w:rsidR="00C42B9C" w:rsidRPr="00937E91" w:rsidRDefault="00C42B9C" w:rsidP="00B9397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◇　既に申し込んでいる他の施設名（　　　　　　　　　　　　　　　）（　　　　　　　　　　　　　　　）</w:t>
            </w:r>
          </w:p>
          <w:p w:rsidR="00C42B9C" w:rsidRPr="00937E91" w:rsidRDefault="00C42B9C" w:rsidP="003C109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◇　今後申し込む予定の他の施設名（　　　　　　　　　　　　　　　）（　　　　　　　　　　　　　　　）</w:t>
            </w:r>
          </w:p>
        </w:tc>
      </w:tr>
      <w:tr w:rsidR="00937E91" w:rsidRPr="00937E91" w:rsidTr="00AA6049">
        <w:trPr>
          <w:trHeight w:val="2260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C42B9C" w:rsidRPr="00937E91" w:rsidRDefault="00C42B9C" w:rsidP="00C42B9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42B9C" w:rsidRPr="00E97DED" w:rsidRDefault="00C42B9C" w:rsidP="00C42B9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7DED"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医療の状況</w:t>
            </w:r>
          </w:p>
        </w:tc>
        <w:tc>
          <w:tcPr>
            <w:tcW w:w="12616" w:type="dxa"/>
            <w:gridSpan w:val="20"/>
            <w:tcBorders>
              <w:bottom w:val="single" w:sz="4" w:space="0" w:color="auto"/>
            </w:tcBorders>
            <w:vAlign w:val="center"/>
          </w:tcPr>
          <w:p w:rsidR="004A7A2B" w:rsidRPr="00E97DED" w:rsidRDefault="00C42B9C" w:rsidP="003C1093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7DED">
              <w:rPr>
                <w:rFonts w:asciiTheme="majorEastAsia" w:eastAsiaTheme="majorEastAsia" w:hAnsiTheme="majorEastAsia" w:hint="eastAsia"/>
                <w:sz w:val="18"/>
                <w:szCs w:val="18"/>
              </w:rPr>
              <w:t>胃ろう</w:t>
            </w:r>
            <w:r w:rsidR="00EE2450" w:rsidRPr="00E97DE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（人数制限有）　　　</w:t>
            </w:r>
            <w:r w:rsidRPr="00E97DED">
              <w:rPr>
                <w:rFonts w:asciiTheme="majorEastAsia" w:eastAsiaTheme="majorEastAsia" w:hAnsiTheme="majorEastAsia" w:hint="eastAsia"/>
                <w:sz w:val="18"/>
                <w:szCs w:val="18"/>
              </w:rPr>
              <w:t>□　在宅酸素</w:t>
            </w:r>
            <w:r w:rsidR="00EE2450" w:rsidRPr="00E97DE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4A7A2B" w:rsidRPr="00E97DE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　吸引　　　</w:t>
            </w:r>
            <w:r w:rsidRPr="00E97DED">
              <w:rPr>
                <w:rFonts w:asciiTheme="majorEastAsia" w:eastAsiaTheme="majorEastAsia" w:hAnsiTheme="majorEastAsia" w:hint="eastAsia"/>
                <w:sz w:val="18"/>
                <w:szCs w:val="18"/>
              </w:rPr>
              <w:t>□　インスリン注射</w:t>
            </w:r>
            <w:r w:rsidR="001D098F" w:rsidRPr="00E97DE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F259A" w:rsidRPr="00E97DE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D098F" w:rsidRPr="00E97DE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　気管支喘息　　□　バルーン留置　</w:t>
            </w:r>
          </w:p>
          <w:p w:rsidR="00FA500B" w:rsidRDefault="004A7A2B" w:rsidP="00B612D0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人工肛門（ストーマ）　</w:t>
            </w:r>
            <w:r w:rsidR="00CF5505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F259A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　ペースメーカー　</w:t>
            </w:r>
            <w:r w:rsidR="00CF5505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A500B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□　褥瘡</w:t>
            </w:r>
            <w:r w:rsidR="008C143D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</w:p>
          <w:p w:rsidR="004A7A2B" w:rsidRPr="00FA500B" w:rsidRDefault="008C143D" w:rsidP="00B612D0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人工透析（急変時に</w:t>
            </w:r>
            <w:r w:rsidR="00FA500B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医療機関・</w:t>
            </w: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主治医と連携が取れ</w:t>
            </w:r>
            <w:r w:rsidR="00FA500B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容体が安定している場合に限る</w:t>
            </w: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C42B9C" w:rsidRPr="00FA500B" w:rsidRDefault="004A7A2B" w:rsidP="004A7A2B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EE2450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42B9C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  <w:r w:rsidR="00EE2450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C42B9C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現在治療中の病気（　　　　　　　　　　　　　　　　　　　　　　　　　　　　　　　　　　　　　　　　　　　　）</w:t>
            </w:r>
          </w:p>
          <w:p w:rsidR="00C42B9C" w:rsidRPr="00FA500B" w:rsidRDefault="001D098F" w:rsidP="00C96DF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500B">
              <w:rPr>
                <w:rFonts w:asciiTheme="majorEastAsia" w:eastAsiaTheme="majorEastAsia" w:hAnsiTheme="majorEastAsia"/>
                <w:sz w:val="18"/>
                <w:szCs w:val="18"/>
              </w:rPr>
              <w:t>※　但し、頻度</w:t>
            </w:r>
            <w:r w:rsidR="00EE2450" w:rsidRPr="00FA500B">
              <w:rPr>
                <w:rFonts w:asciiTheme="majorEastAsia" w:eastAsiaTheme="majorEastAsia" w:hAnsiTheme="majorEastAsia"/>
                <w:sz w:val="18"/>
                <w:szCs w:val="18"/>
              </w:rPr>
              <w:t>や</w:t>
            </w:r>
            <w:r w:rsidRPr="00FA500B">
              <w:rPr>
                <w:rFonts w:asciiTheme="majorEastAsia" w:eastAsiaTheme="majorEastAsia" w:hAnsiTheme="majorEastAsia"/>
                <w:sz w:val="18"/>
                <w:szCs w:val="18"/>
              </w:rPr>
              <w:t>状態によって</w:t>
            </w:r>
            <w:r w:rsidR="00EE2450" w:rsidRPr="00FA500B">
              <w:rPr>
                <w:rFonts w:asciiTheme="majorEastAsia" w:eastAsiaTheme="majorEastAsia" w:hAnsiTheme="majorEastAsia"/>
                <w:sz w:val="18"/>
                <w:szCs w:val="18"/>
              </w:rPr>
              <w:t>、</w:t>
            </w:r>
            <w:r w:rsidR="00937E91" w:rsidRPr="00FA500B">
              <w:rPr>
                <w:rFonts w:asciiTheme="majorEastAsia" w:eastAsiaTheme="majorEastAsia" w:hAnsiTheme="majorEastAsia"/>
                <w:sz w:val="18"/>
                <w:szCs w:val="18"/>
              </w:rPr>
              <w:t>申し込みをお断りさせて頂く</w:t>
            </w:r>
            <w:r w:rsidRPr="00FA500B">
              <w:rPr>
                <w:rFonts w:asciiTheme="majorEastAsia" w:eastAsiaTheme="majorEastAsia" w:hAnsiTheme="majorEastAsia"/>
                <w:sz w:val="18"/>
                <w:szCs w:val="18"/>
              </w:rPr>
              <w:t>場合があります。</w:t>
            </w:r>
          </w:p>
          <w:p w:rsidR="001D098F" w:rsidRPr="00FA500B" w:rsidRDefault="001D098F" w:rsidP="006A7282">
            <w:pPr>
              <w:pStyle w:val="a4"/>
              <w:ind w:leftChars="0" w:left="2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 w:rsidR="00C42B9C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下記のいずれかに該当する場合、入所申込み</w:t>
            </w: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4A7A2B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お</w:t>
            </w: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受け</w:t>
            </w:r>
            <w:r w:rsidR="004A7A2B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することが</w:t>
            </w: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できません。】</w:t>
            </w:r>
          </w:p>
          <w:p w:rsidR="00C42B9C" w:rsidRPr="00FA500B" w:rsidRDefault="001D098F" w:rsidP="00C96DF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500B">
              <w:rPr>
                <w:rFonts w:asciiTheme="majorEastAsia" w:eastAsiaTheme="majorEastAsia" w:hAnsiTheme="majorEastAsia"/>
                <w:sz w:val="18"/>
                <w:szCs w:val="18"/>
              </w:rPr>
              <w:t xml:space="preserve">□　</w:t>
            </w: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鼻腔経管栄養</w:t>
            </w:r>
            <w:r w:rsidR="00937E91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□　</w:t>
            </w:r>
            <w:r w:rsidRPr="00FA500B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中心静脈栄養　　</w:t>
            </w:r>
            <w:r w:rsidR="00937E91" w:rsidRPr="00FA500B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　　　　　</w:t>
            </w:r>
            <w:r w:rsidRPr="00FA500B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□　</w:t>
            </w: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気管切開管理</w:t>
            </w:r>
            <w:r w:rsidR="004A7A2B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937E91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  <w:p w:rsidR="00C8177C" w:rsidRPr="00E97DED" w:rsidRDefault="001D098F" w:rsidP="00C96DF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500B">
              <w:rPr>
                <w:rFonts w:asciiTheme="majorEastAsia" w:eastAsiaTheme="majorEastAsia" w:hAnsiTheme="majorEastAsia"/>
                <w:sz w:val="18"/>
                <w:szCs w:val="18"/>
              </w:rPr>
              <w:t xml:space="preserve">□　</w:t>
            </w: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結核（結核菌が排出されないで</w:t>
            </w:r>
            <w:r w:rsidR="008C143D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8C143D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以上</w:t>
            </w: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経過している場合は</w:t>
            </w:r>
            <w:r w:rsidR="008C143D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可</w:t>
            </w: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8C143D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□MRSA（+1の場合は可）</w:t>
            </w:r>
            <w:r w:rsidR="008C143D" w:rsidRPr="00E97DE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4A7A2B" w:rsidRPr="00E97DED" w:rsidRDefault="00EE2450" w:rsidP="00EE245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E97DED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※　</w:t>
            </w:r>
            <w:r w:rsidR="004A7A2B" w:rsidRPr="00E97DED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>現時点で該当していなくても、入所前の健康診断書を提出していただいた時点で</w:t>
            </w:r>
            <w:r w:rsidRPr="00E97DED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>、該当する場合、お断りすることがあるのでご了承下さい。</w:t>
            </w:r>
          </w:p>
        </w:tc>
      </w:tr>
      <w:tr w:rsidR="00937E91" w:rsidRPr="00937E91" w:rsidTr="00AA6049">
        <w:trPr>
          <w:trHeight w:val="795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0B1965" w:rsidRPr="00937E91" w:rsidRDefault="000B1965" w:rsidP="009A7A2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</w:t>
            </w:r>
          </w:p>
          <w:p w:rsidR="000B1965" w:rsidRPr="00937E91" w:rsidRDefault="000B1965" w:rsidP="009A7A2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0B1965" w:rsidRPr="00937E91" w:rsidRDefault="000B1965" w:rsidP="009A7A2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た</w:t>
            </w:r>
          </w:p>
          <w:p w:rsidR="000B1965" w:rsidRPr="00937E91" w:rsidRDefault="000B1965" w:rsidP="009A7A2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0B1965" w:rsidRPr="00937E91" w:rsidRDefault="000B1965" w:rsidP="009A7A2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る</w:t>
            </w:r>
          </w:p>
          <w:p w:rsidR="000B1965" w:rsidRPr="00937E91" w:rsidRDefault="000B1965" w:rsidP="009A7A2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0B1965" w:rsidRPr="00937E91" w:rsidRDefault="000B1965" w:rsidP="009A7A2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介</w:t>
            </w:r>
          </w:p>
          <w:p w:rsidR="000B1965" w:rsidRPr="00937E91" w:rsidRDefault="000B1965" w:rsidP="009A7A2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0B1965" w:rsidRPr="00937E91" w:rsidRDefault="000B1965" w:rsidP="009A7A2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護</w:t>
            </w:r>
          </w:p>
          <w:p w:rsidR="000B1965" w:rsidRPr="00937E91" w:rsidRDefault="000B1965" w:rsidP="009A7A2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0B1965" w:rsidRPr="00937E91" w:rsidRDefault="000B1965" w:rsidP="009A7A2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者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0B1965" w:rsidRPr="00937E91" w:rsidRDefault="000B1965" w:rsidP="00C42B9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（フリガナ）</w:t>
            </w:r>
          </w:p>
          <w:p w:rsidR="000B1965" w:rsidRPr="00937E91" w:rsidRDefault="000B1965" w:rsidP="00C42B9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B1965" w:rsidRPr="00937E91" w:rsidRDefault="000B196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937E91"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  <w:t xml:space="preserve">　　　　　　　　　　　　　</w:t>
            </w:r>
          </w:p>
          <w:p w:rsidR="000B1965" w:rsidRPr="00937E91" w:rsidRDefault="000B1965" w:rsidP="000B196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B1965" w:rsidRPr="00937E91" w:rsidRDefault="000B196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本人との</w:t>
            </w:r>
          </w:p>
          <w:p w:rsidR="000B1965" w:rsidRPr="00937E91" w:rsidRDefault="000B1965" w:rsidP="000B196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関係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0B1965" w:rsidRPr="00937E91" w:rsidRDefault="000B1965" w:rsidP="000B196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B1965" w:rsidRPr="00937E91" w:rsidRDefault="000B196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同居の</w:t>
            </w:r>
          </w:p>
          <w:p w:rsidR="000B1965" w:rsidRPr="00937E91" w:rsidRDefault="000B1965" w:rsidP="000B196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区分</w:t>
            </w:r>
          </w:p>
        </w:tc>
        <w:tc>
          <w:tcPr>
            <w:tcW w:w="5954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0B1965" w:rsidRPr="00937E91" w:rsidRDefault="000B1965" w:rsidP="000B1965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cs="ＭＳ 明朝" w:hint="eastAsia"/>
                <w:color w:val="000000" w:themeColor="text1"/>
                <w:sz w:val="18"/>
                <w:szCs w:val="18"/>
              </w:rPr>
              <w:t>同居している　　□別居している。</w:t>
            </w:r>
          </w:p>
          <w:p w:rsidR="000B1965" w:rsidRPr="00937E91" w:rsidRDefault="000B1965" w:rsidP="000B1965">
            <w:pPr>
              <w:pStyle w:val="a4"/>
              <w:widowControl/>
              <w:ind w:leftChars="0" w:left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cs="ＭＳ 明朝" w:hint="eastAsia"/>
                <w:color w:val="000000" w:themeColor="text1"/>
                <w:sz w:val="18"/>
                <w:szCs w:val="18"/>
              </w:rPr>
              <w:t xml:space="preserve">（住所：　　　　</w:t>
            </w:r>
            <w:r w:rsidR="00CF5505" w:rsidRPr="00937E91">
              <w:rPr>
                <w:rFonts w:asciiTheme="majorEastAsia" w:eastAsiaTheme="majorEastAsia" w:hAnsiTheme="majorEastAsia" w:cs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937E91">
              <w:rPr>
                <w:rFonts w:asciiTheme="majorEastAsia" w:eastAsiaTheme="majorEastAsia" w:hAnsiTheme="majorEastAsia" w:cs="ＭＳ 明朝" w:hint="eastAsia"/>
                <w:color w:val="000000" w:themeColor="text1"/>
                <w:sz w:val="18"/>
                <w:szCs w:val="18"/>
              </w:rPr>
              <w:t xml:space="preserve">　　　　　　　　　　　　　　　　　　）</w:t>
            </w:r>
          </w:p>
        </w:tc>
      </w:tr>
      <w:tr w:rsidR="00937E91" w:rsidRPr="00937E91" w:rsidTr="00AA6049">
        <w:trPr>
          <w:trHeight w:val="1100"/>
        </w:trPr>
        <w:tc>
          <w:tcPr>
            <w:tcW w:w="425" w:type="dxa"/>
            <w:vMerge/>
            <w:vAlign w:val="center"/>
          </w:tcPr>
          <w:p w:rsidR="000B1965" w:rsidRPr="00937E91" w:rsidRDefault="000B1965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65" w:rsidRPr="00937E91" w:rsidRDefault="000B1965" w:rsidP="00C8177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意見</w:t>
            </w:r>
          </w:p>
        </w:tc>
        <w:tc>
          <w:tcPr>
            <w:tcW w:w="12616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65" w:rsidRPr="00937E91" w:rsidRDefault="000B196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937E91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【介護しているうえで困っていること等】</w:t>
            </w:r>
            <w:r w:rsidR="00CF5505" w:rsidRPr="00937E91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 xml:space="preserve">　　　</w:t>
            </w:r>
            <w:r w:rsidRPr="00937E91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※　要介護1・2の方は</w:t>
            </w:r>
            <w:r w:rsidR="00CF5505" w:rsidRPr="00937E91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、</w:t>
            </w:r>
            <w:r w:rsidRPr="00937E91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特例入所要件について困難な事由を</w:t>
            </w:r>
            <w:r w:rsidR="00C8177C" w:rsidRPr="00937E91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詳細に記載して下さい。</w:t>
            </w:r>
          </w:p>
          <w:p w:rsidR="000B1965" w:rsidRPr="00937E91" w:rsidRDefault="000B196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0B1965" w:rsidRPr="00937E91" w:rsidRDefault="000B1965" w:rsidP="000B196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37E91" w:rsidRPr="00937E91" w:rsidTr="00AA6049">
        <w:trPr>
          <w:trHeight w:val="2133"/>
        </w:trPr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0B1965" w:rsidRPr="00937E91" w:rsidRDefault="000B1965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601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65" w:rsidRPr="00937E91" w:rsidRDefault="00C8177C" w:rsidP="00C42B9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今後、施設への入所を円滑にすすめ、介護保険施策の参考</w:t>
            </w:r>
            <w:r w:rsidR="00CF5505"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と</w:t>
            </w: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するため、この申込書の内容を必要（特例入所判断）に応じて行政機関（保険者である、市町村、もしくは和歌山県）に報告することに異議なく同意します。</w:t>
            </w:r>
          </w:p>
          <w:p w:rsidR="000B1965" w:rsidRPr="00937E91" w:rsidRDefault="00C8177C" w:rsidP="00AF4AD7">
            <w:pPr>
              <w:widowControl/>
              <w:ind w:firstLineChars="200" w:firstLine="36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令和　　　年　　月　　日</w:t>
            </w:r>
          </w:p>
          <w:p w:rsidR="000B1965" w:rsidRPr="00937E91" w:rsidRDefault="00C8177C" w:rsidP="00C8177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</w:t>
            </w:r>
            <w:r w:rsidR="00AF4AD7"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　　　　　　　　　　　　</w:t>
            </w: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　本人または申込者の氏名：　</w:t>
            </w: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　　　　　　　　　　　　</w:t>
            </w: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印</w:t>
            </w:r>
          </w:p>
        </w:tc>
      </w:tr>
      <w:tr w:rsidR="00937E91" w:rsidRPr="00937E91" w:rsidTr="00CF5505">
        <w:trPr>
          <w:trHeight w:val="77"/>
        </w:trPr>
        <w:tc>
          <w:tcPr>
            <w:tcW w:w="1502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7282" w:rsidRPr="00937E91" w:rsidRDefault="006A7282" w:rsidP="00C42B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EE0967" w:rsidRPr="00937E91" w:rsidRDefault="00B57757" w:rsidP="00B57757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937E9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「介護保険被保険者証（写）」、直近３か月分の「サービス利用票（写）」及び「サービス利用票別表（写）」を添付して下さい。</w:t>
      </w:r>
    </w:p>
    <w:p w:rsidR="00AF4AD7" w:rsidRPr="00FA500B" w:rsidRDefault="00937E91" w:rsidP="00B57757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FA500B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AF4AD7" w:rsidRPr="00FA500B">
        <w:rPr>
          <w:rFonts w:asciiTheme="majorEastAsia" w:eastAsiaTheme="majorEastAsia" w:hAnsiTheme="majorEastAsia" w:hint="eastAsia"/>
          <w:sz w:val="18"/>
          <w:szCs w:val="18"/>
          <w:u w:val="single"/>
        </w:rPr>
        <w:t>直近の、血液検査の結果、服薬内容等、可能であれば添付して下さい。</w:t>
      </w:r>
    </w:p>
    <w:p w:rsidR="00AF4AD7" w:rsidRPr="00937E91" w:rsidRDefault="00AF4AD7" w:rsidP="00AF4AD7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sectPr w:rsidR="00AF4AD7" w:rsidRPr="00937E91" w:rsidSect="00C97624">
      <w:pgSz w:w="16840" w:h="23814" w:code="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CB7" w:rsidRDefault="003A7CB7" w:rsidP="00DA2690">
      <w:r>
        <w:separator/>
      </w:r>
    </w:p>
  </w:endnote>
  <w:endnote w:type="continuationSeparator" w:id="0">
    <w:p w:rsidR="003A7CB7" w:rsidRDefault="003A7CB7" w:rsidP="00DA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G筆楷書清流">
    <w:altName w:val="ＭＳ Ｐ明朝"/>
    <w:charset w:val="80"/>
    <w:family w:val="script"/>
    <w:pitch w:val="fixed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CB7" w:rsidRDefault="003A7CB7" w:rsidP="00DA2690">
      <w:r>
        <w:separator/>
      </w:r>
    </w:p>
  </w:footnote>
  <w:footnote w:type="continuationSeparator" w:id="0">
    <w:p w:rsidR="003A7CB7" w:rsidRDefault="003A7CB7" w:rsidP="00DA2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36860"/>
    <w:multiLevelType w:val="hybridMultilevel"/>
    <w:tmpl w:val="2130711A"/>
    <w:lvl w:ilvl="0" w:tplc="18C23C3C">
      <w:start w:val="15"/>
      <w:numFmt w:val="bullet"/>
      <w:lvlText w:val="※"/>
      <w:lvlJc w:val="left"/>
      <w:pPr>
        <w:ind w:left="502" w:hanging="360"/>
      </w:pPr>
      <w:rPr>
        <w:rFonts w:ascii="BRG筆楷書清流" w:eastAsia="BRG筆楷書清流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4D70172F"/>
    <w:multiLevelType w:val="hybridMultilevel"/>
    <w:tmpl w:val="7B6ED29C"/>
    <w:lvl w:ilvl="0" w:tplc="33C6A2EE">
      <w:start w:val="15"/>
      <w:numFmt w:val="bullet"/>
      <w:lvlText w:val="□"/>
      <w:lvlJc w:val="left"/>
      <w:pPr>
        <w:ind w:left="360" w:hanging="360"/>
      </w:pPr>
      <w:rPr>
        <w:rFonts w:ascii="BRG筆楷書清流" w:eastAsia="BRG筆楷書清流" w:hAnsiTheme="minorHAnsi" w:cstheme="minorBidi" w:hint="eastAsia"/>
        <w:lang w:val="en-US"/>
      </w:rPr>
    </w:lvl>
    <w:lvl w:ilvl="1" w:tplc="D74CF9A0">
      <w:start w:val="15"/>
      <w:numFmt w:val="bullet"/>
      <w:lvlText w:val="◇"/>
      <w:lvlJc w:val="left"/>
      <w:pPr>
        <w:ind w:left="780" w:hanging="360"/>
      </w:pPr>
      <w:rPr>
        <w:rFonts w:ascii="BRG筆楷書清流" w:eastAsia="BRG筆楷書清流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67"/>
    <w:rsid w:val="000B1965"/>
    <w:rsid w:val="001378B2"/>
    <w:rsid w:val="00153C09"/>
    <w:rsid w:val="00160B45"/>
    <w:rsid w:val="001D098F"/>
    <w:rsid w:val="001F7F10"/>
    <w:rsid w:val="00244E17"/>
    <w:rsid w:val="003442D9"/>
    <w:rsid w:val="003447E3"/>
    <w:rsid w:val="00370918"/>
    <w:rsid w:val="00393920"/>
    <w:rsid w:val="003A7CB7"/>
    <w:rsid w:val="003B446E"/>
    <w:rsid w:val="003C1093"/>
    <w:rsid w:val="004353A6"/>
    <w:rsid w:val="004503E5"/>
    <w:rsid w:val="004A7A2B"/>
    <w:rsid w:val="004B4032"/>
    <w:rsid w:val="00573B24"/>
    <w:rsid w:val="006008B5"/>
    <w:rsid w:val="006113EC"/>
    <w:rsid w:val="00620A76"/>
    <w:rsid w:val="00635092"/>
    <w:rsid w:val="006A7282"/>
    <w:rsid w:val="006D35BE"/>
    <w:rsid w:val="00704FB6"/>
    <w:rsid w:val="007322CA"/>
    <w:rsid w:val="00771EDA"/>
    <w:rsid w:val="00796A4A"/>
    <w:rsid w:val="007C0233"/>
    <w:rsid w:val="007D2214"/>
    <w:rsid w:val="00870435"/>
    <w:rsid w:val="008C143D"/>
    <w:rsid w:val="009219FB"/>
    <w:rsid w:val="00937E91"/>
    <w:rsid w:val="00980E94"/>
    <w:rsid w:val="009A7A28"/>
    <w:rsid w:val="00AA6049"/>
    <w:rsid w:val="00AF259A"/>
    <w:rsid w:val="00AF4AD7"/>
    <w:rsid w:val="00B57757"/>
    <w:rsid w:val="00B93972"/>
    <w:rsid w:val="00BB3003"/>
    <w:rsid w:val="00BE473C"/>
    <w:rsid w:val="00BF4606"/>
    <w:rsid w:val="00C42B9C"/>
    <w:rsid w:val="00C72101"/>
    <w:rsid w:val="00C8177C"/>
    <w:rsid w:val="00C90658"/>
    <w:rsid w:val="00C96DF0"/>
    <w:rsid w:val="00C97624"/>
    <w:rsid w:val="00CA3034"/>
    <w:rsid w:val="00CF5505"/>
    <w:rsid w:val="00D0447F"/>
    <w:rsid w:val="00D732B1"/>
    <w:rsid w:val="00DA2690"/>
    <w:rsid w:val="00E2366C"/>
    <w:rsid w:val="00E97DED"/>
    <w:rsid w:val="00EB2138"/>
    <w:rsid w:val="00EE0967"/>
    <w:rsid w:val="00EE2450"/>
    <w:rsid w:val="00EE7922"/>
    <w:rsid w:val="00FA500B"/>
    <w:rsid w:val="00FB2428"/>
    <w:rsid w:val="00FC40C6"/>
    <w:rsid w:val="00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815EDF-F7AB-4BAF-8DDF-03B76846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7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A2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2690"/>
  </w:style>
  <w:style w:type="paragraph" w:styleId="a7">
    <w:name w:val="footer"/>
    <w:basedOn w:val="a"/>
    <w:link w:val="a8"/>
    <w:uiPriority w:val="99"/>
    <w:unhideWhenUsed/>
    <w:rsid w:val="00DA26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2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777A-5BC5-4BF6-94DC-D73F3F1C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</dc:creator>
  <cp:lastModifiedBy>yama</cp:lastModifiedBy>
  <cp:revision>4</cp:revision>
  <dcterms:created xsi:type="dcterms:W3CDTF">2022-02-14T09:45:00Z</dcterms:created>
  <dcterms:modified xsi:type="dcterms:W3CDTF">2022-02-15T07:07:00Z</dcterms:modified>
</cp:coreProperties>
</file>